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C0" w:rsidRPr="00FF12C0" w:rsidRDefault="00FF12C0" w:rsidP="00FF12C0">
      <w:pPr>
        <w:shd w:val="clear" w:color="auto" w:fill="7295C8"/>
        <w:spacing w:after="0" w:line="240" w:lineRule="auto"/>
        <w:rPr>
          <w:rFonts w:ascii="Arial" w:eastAsia="Times New Roman" w:hAnsi="Arial" w:cs="Arial"/>
          <w:b/>
          <w:bCs/>
          <w:color w:val="FFFFFF"/>
          <w:sz w:val="21"/>
          <w:szCs w:val="21"/>
          <w:lang w:eastAsia="nl-NL"/>
        </w:rPr>
      </w:pPr>
      <w:r w:rsidRPr="00FF12C0">
        <w:rPr>
          <w:rFonts w:ascii="Arial" w:eastAsia="Times New Roman" w:hAnsi="Arial" w:cs="Arial"/>
          <w:b/>
          <w:bCs/>
          <w:color w:val="FFFFFF"/>
          <w:sz w:val="21"/>
          <w:szCs w:val="21"/>
          <w:lang w:eastAsia="nl-NL"/>
        </w:rPr>
        <w:t>Dressuur</w:t>
      </w:r>
    </w:p>
    <w:p w:rsidR="00FF12C0" w:rsidRPr="00FF12C0" w:rsidRDefault="00FF12C0" w:rsidP="00FF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F12C0" w:rsidRPr="00FF12C0" w:rsidRDefault="00FF12C0" w:rsidP="00FF12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FF12C0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B/B-B/C (1 combinatie)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459"/>
        <w:gridCol w:w="2721"/>
        <w:gridCol w:w="599"/>
        <w:gridCol w:w="727"/>
        <w:gridCol w:w="696"/>
      </w:tblGrid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Rang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Naam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Paard/Pony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Kl.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Cat.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ptn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Sem van der Sluis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Wappetie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196</w:t>
            </w:r>
          </w:p>
        </w:tc>
      </w:tr>
    </w:tbl>
    <w:p w:rsidR="00FF12C0" w:rsidRPr="00FF12C0" w:rsidRDefault="00FF12C0" w:rsidP="00FF12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FF12C0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FF12C0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B/D-B/E (4 combinaties)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459"/>
        <w:gridCol w:w="2721"/>
        <w:gridCol w:w="599"/>
        <w:gridCol w:w="727"/>
        <w:gridCol w:w="696"/>
      </w:tblGrid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Rang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Naam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Paard/Pony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Kl.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Cat.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ptn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Anouk Mulder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G-Star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D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206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0" w:type="auto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Nore van der Veur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Gizmo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E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192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Nynke Sikkema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Uliet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E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189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Sem van der Sluis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Duncan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D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182</w:t>
            </w:r>
          </w:p>
        </w:tc>
      </w:tr>
    </w:tbl>
    <w:p w:rsidR="00FF12C0" w:rsidRPr="00FF12C0" w:rsidRDefault="00FF12C0" w:rsidP="00FF12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FF12C0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FF12C0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B/P (5 combinaties)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459"/>
        <w:gridCol w:w="2721"/>
        <w:gridCol w:w="599"/>
        <w:gridCol w:w="727"/>
        <w:gridCol w:w="696"/>
      </w:tblGrid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Rang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Naam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Paard/Pony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Kl.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Cat.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ptn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Annie Dijkstra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Eriena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194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Martha Kootstra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Amiga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185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0" w:type="auto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Wilja Brinkhoff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Denver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P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184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Arjanne Brinkhoff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Valery Star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P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181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Sacha Oosterveld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Starlight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P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181</w:t>
            </w:r>
          </w:p>
        </w:tc>
      </w:tr>
    </w:tbl>
    <w:p w:rsidR="00FF12C0" w:rsidRPr="00FF12C0" w:rsidRDefault="00FF12C0" w:rsidP="00FF12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FF12C0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FF12C0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L1/D-L1/E (1 combinatie)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459"/>
        <w:gridCol w:w="2721"/>
        <w:gridCol w:w="599"/>
        <w:gridCol w:w="727"/>
        <w:gridCol w:w="696"/>
      </w:tblGrid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Rang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Naam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Paard/Pony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Kl.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Cat.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ptn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Julia Brouwer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Dorian Gray K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L1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E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181</w:t>
            </w:r>
          </w:p>
        </w:tc>
      </w:tr>
    </w:tbl>
    <w:p w:rsidR="00FF12C0" w:rsidRPr="00FF12C0" w:rsidRDefault="00FF12C0" w:rsidP="00FF12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FF12C0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FF12C0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L1/P (4 combinaties)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459"/>
        <w:gridCol w:w="2721"/>
        <w:gridCol w:w="599"/>
        <w:gridCol w:w="727"/>
        <w:gridCol w:w="696"/>
      </w:tblGrid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Rang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Naam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Paard/Pony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Kl.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Cat.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ptn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Kim Jacobi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Ferdi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L1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199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0" w:type="auto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Yvet Dammers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Wammes De Jeu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L1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P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189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Joyce de Jong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Chicago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L1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P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182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Anique van der Veen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Upardie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L1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P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182</w:t>
            </w:r>
          </w:p>
        </w:tc>
      </w:tr>
    </w:tbl>
    <w:p w:rsidR="00FF12C0" w:rsidRPr="00FF12C0" w:rsidRDefault="00FF12C0" w:rsidP="00FF12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FF12C0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FF12C0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L2/D-L2/E-M1/D-M1/E-M2/D-M2/E (2 combinaties)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447"/>
        <w:gridCol w:w="2710"/>
        <w:gridCol w:w="622"/>
        <w:gridCol w:w="727"/>
        <w:gridCol w:w="696"/>
      </w:tblGrid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Rang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Naam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Paard/Pony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Kl.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Cat.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ptn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Nienke Wulff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Camiro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M1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D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196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0" w:type="auto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Julia de Haan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Beauty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M2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D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186</w:t>
            </w:r>
          </w:p>
        </w:tc>
      </w:tr>
    </w:tbl>
    <w:p w:rsidR="00FF12C0" w:rsidRPr="00FF12C0" w:rsidRDefault="00FF12C0" w:rsidP="00FF12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FF12C0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FF12C0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L2/P-M1/P-M2/P (2 combinaties)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447"/>
        <w:gridCol w:w="2710"/>
        <w:gridCol w:w="622"/>
        <w:gridCol w:w="727"/>
        <w:gridCol w:w="696"/>
      </w:tblGrid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Rang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Naam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Paard/Pony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Kl.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Cat.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ptn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Japke Nugter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Shtb Starlight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M1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186</w:t>
            </w:r>
          </w:p>
        </w:tc>
      </w:tr>
      <w:tr w:rsidR="00FF12C0" w:rsidRPr="00FF12C0" w:rsidTr="00FF12C0">
        <w:trPr>
          <w:tblCellSpacing w:w="15" w:type="dxa"/>
        </w:trPr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9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Alie Nugter-Snippe</w:t>
            </w:r>
          </w:p>
        </w:tc>
        <w:tc>
          <w:tcPr>
            <w:tcW w:w="150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Shtb Starlight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L2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P</w:t>
            </w:r>
          </w:p>
        </w:tc>
        <w:tc>
          <w:tcPr>
            <w:tcW w:w="350" w:type="pct"/>
            <w:shd w:val="clear" w:color="auto" w:fill="D4DCF0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F12C0" w:rsidRPr="00FF12C0" w:rsidRDefault="00FF12C0" w:rsidP="00FF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FF1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NL"/>
              </w:rPr>
              <w:t>186</w:t>
            </w:r>
          </w:p>
        </w:tc>
      </w:tr>
    </w:tbl>
    <w:p w:rsidR="00FF12C0" w:rsidRPr="00FF12C0" w:rsidRDefault="00FF12C0" w:rsidP="00FF12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:rsidR="00FF12C0" w:rsidRPr="00FF12C0" w:rsidRDefault="00FF12C0" w:rsidP="00FF12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FF12C0">
        <w:rPr>
          <w:rFonts w:ascii="Arial" w:eastAsia="Times New Roman" w:hAnsi="Arial" w:cs="Arial"/>
          <w:color w:val="000000"/>
          <w:sz w:val="21"/>
          <w:szCs w:val="21"/>
          <w:lang w:eastAsia="nl-NL"/>
        </w:rPr>
        <w:pict>
          <v:rect id="_x0000_i1025" style="width:0;height:1.5pt" o:hralign="center" o:hrstd="t" o:hr="t" fillcolor="#a0a0a0" stroked="f"/>
        </w:pict>
      </w:r>
    </w:p>
    <w:p w:rsidR="00C37C9D" w:rsidRDefault="00C37C9D">
      <w:bookmarkStart w:id="0" w:name="_GoBack"/>
      <w:bookmarkEnd w:id="0"/>
    </w:p>
    <w:sectPr w:rsidR="00C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C0"/>
    <w:rsid w:val="00C37C9D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F569-E4FC-4A05-82E0-E8B8BC15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41">
          <w:marLeft w:val="0"/>
          <w:marRight w:val="0"/>
          <w:marTop w:val="0"/>
          <w:marBottom w:val="0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</w:div>
        <w:div w:id="1323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Veur</dc:creator>
  <cp:keywords/>
  <dc:description/>
  <cp:lastModifiedBy>Jeroen van der Veur</cp:lastModifiedBy>
  <cp:revision>1</cp:revision>
  <dcterms:created xsi:type="dcterms:W3CDTF">2015-01-02T20:00:00Z</dcterms:created>
  <dcterms:modified xsi:type="dcterms:W3CDTF">2015-01-02T20:01:00Z</dcterms:modified>
</cp:coreProperties>
</file>